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Default="009030C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0CF">
        <w:rPr>
          <w:rFonts w:ascii="Times New Roman" w:hAnsi="Times New Roman" w:cs="Times New Roman"/>
          <w:b/>
          <w:sz w:val="36"/>
          <w:szCs w:val="36"/>
        </w:rPr>
        <w:t>2</w:t>
      </w:r>
      <w:r w:rsidR="002022DE">
        <w:rPr>
          <w:rFonts w:ascii="Times New Roman" w:hAnsi="Times New Roman" w:cs="Times New Roman"/>
          <w:b/>
          <w:sz w:val="36"/>
          <w:szCs w:val="36"/>
        </w:rPr>
        <w:t>01</w:t>
      </w:r>
      <w:r w:rsidR="00844997">
        <w:rPr>
          <w:rFonts w:ascii="Times New Roman" w:hAnsi="Times New Roman" w:cs="Times New Roman"/>
          <w:b/>
          <w:sz w:val="36"/>
          <w:szCs w:val="36"/>
        </w:rPr>
        <w:t>6</w:t>
      </w:r>
      <w:r w:rsidR="002022D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844997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Pr="009030CF">
        <w:rPr>
          <w:rFonts w:ascii="Times New Roman" w:hAnsi="Times New Roman" w:cs="Times New Roman"/>
          <w:b/>
          <w:sz w:val="36"/>
          <w:szCs w:val="36"/>
        </w:rPr>
        <w:t>YILI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30CF" w:rsidRPr="003D38B6" w:rsidRDefault="003D38B6" w:rsidP="003D38B6">
      <w:pPr>
        <w:ind w:right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D38B6">
        <w:rPr>
          <w:rFonts w:ascii="Times New Roman" w:hAnsi="Times New Roman" w:cs="Times New Roman"/>
          <w:b/>
          <w:sz w:val="28"/>
          <w:szCs w:val="36"/>
        </w:rPr>
        <w:t>KALE ETHEM ÖZSOY ÇOK PROGRAMLI ANADOLU LİSESİ</w:t>
      </w:r>
    </w:p>
    <w:p w:rsidR="009030CF" w:rsidRPr="009030CF" w:rsidRDefault="009030CF" w:rsidP="009030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Ali ÖZKUL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Arif AKCANLI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Halil NAZALI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Yüksel ÖZGÜVEN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Erdal ÖZKUL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Mehmet TAYANÇ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Fatih BABUR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P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D38B6">
        <w:rPr>
          <w:rFonts w:ascii="Times New Roman" w:hAnsi="Times New Roman" w:cs="Times New Roman"/>
          <w:sz w:val="28"/>
          <w:szCs w:val="28"/>
        </w:rPr>
        <w:t>Berkant ÇELİK</w:t>
      </w:r>
      <w:bookmarkStart w:id="0" w:name="_GoBack"/>
      <w:bookmarkEnd w:id="0"/>
    </w:p>
    <w:sectPr w:rsidR="00202879" w:rsidRPr="00202879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BB" w:rsidRDefault="00E67EBB" w:rsidP="003D38B6">
      <w:r>
        <w:separator/>
      </w:r>
    </w:p>
  </w:endnote>
  <w:endnote w:type="continuationSeparator" w:id="0">
    <w:p w:rsidR="00E67EBB" w:rsidRDefault="00E67EBB" w:rsidP="003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BB" w:rsidRDefault="00E67EBB" w:rsidP="003D38B6">
      <w:r>
        <w:separator/>
      </w:r>
    </w:p>
  </w:footnote>
  <w:footnote w:type="continuationSeparator" w:id="0">
    <w:p w:rsidR="00E67EBB" w:rsidRDefault="00E67EBB" w:rsidP="003D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9"/>
    <w:rsid w:val="002022DE"/>
    <w:rsid w:val="00202879"/>
    <w:rsid w:val="003C5292"/>
    <w:rsid w:val="003D38B6"/>
    <w:rsid w:val="006E0FC3"/>
    <w:rsid w:val="00753B10"/>
    <w:rsid w:val="00844997"/>
    <w:rsid w:val="009030CF"/>
    <w:rsid w:val="00920567"/>
    <w:rsid w:val="009F52A5"/>
    <w:rsid w:val="00A15642"/>
    <w:rsid w:val="00A430D6"/>
    <w:rsid w:val="00AE301F"/>
    <w:rsid w:val="00B05B69"/>
    <w:rsid w:val="00E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3722-EF75-416B-B764-EACBFDE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fatih babur</cp:lastModifiedBy>
  <cp:revision>2</cp:revision>
  <dcterms:created xsi:type="dcterms:W3CDTF">2017-05-06T10:12:00Z</dcterms:created>
  <dcterms:modified xsi:type="dcterms:W3CDTF">2017-05-06T10:12:00Z</dcterms:modified>
</cp:coreProperties>
</file>