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82" w:rsidRPr="0080623F" w:rsidRDefault="00A44E82" w:rsidP="00A44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ÖĞRENCİLER İÇİN DYNED KURULUMU VE GÜNCELLEME</w:t>
      </w:r>
    </w:p>
    <w:p w:rsidR="008A3859" w:rsidRPr="0080623F" w:rsidRDefault="008A3859" w:rsidP="00A44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Not: Kuruluma başlamadan önce varsa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Antivirüs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programlarını geçici olarak devre dışı bırakınız. </w:t>
      </w:r>
    </w:p>
    <w:p w:rsidR="00953F2C" w:rsidRPr="0080623F" w:rsidRDefault="0080623F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94D10" w:rsidRPr="0080623F">
          <w:rPr>
            <w:rStyle w:val="Kpr"/>
            <w:rFonts w:ascii="Times New Roman" w:hAnsi="Times New Roman" w:cs="Times New Roman"/>
            <w:sz w:val="24"/>
            <w:szCs w:val="24"/>
          </w:rPr>
          <w:t>http://web2.dyned.com/download/student.shtml.en</w:t>
        </w:r>
      </w:hyperlink>
      <w:r w:rsidR="00794D10" w:rsidRPr="0080623F">
        <w:rPr>
          <w:rFonts w:ascii="Times New Roman" w:hAnsi="Times New Roman" w:cs="Times New Roman"/>
          <w:sz w:val="24"/>
          <w:szCs w:val="24"/>
        </w:rPr>
        <w:t xml:space="preserve"> adresine giriniz</w:t>
      </w:r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kısmında” </w:t>
      </w:r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Click </w:t>
      </w:r>
      <w:hyperlink r:id="rId7" w:anchor="quicktime" w:tgtFrame="_new" w:history="1">
        <w:r w:rsidRPr="0080623F">
          <w:rPr>
            <w:rStyle w:val="Kpr"/>
            <w:rFonts w:ascii="Times New Roman" w:hAnsi="Times New Roman" w:cs="Times New Roman"/>
            <w:bCs/>
            <w:sz w:val="24"/>
            <w:szCs w:val="24"/>
            <w:lang w:val="en"/>
          </w:rPr>
          <w:t>Get QuickTime</w:t>
        </w:r>
      </w:hyperlink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to download and install QuickTime.”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Yazan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yerdeki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GetQuickTime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seçen</w:t>
      </w:r>
      <w:r w:rsidR="00BB3E87" w:rsidRPr="0080623F">
        <w:rPr>
          <w:rFonts w:ascii="Times New Roman" w:hAnsi="Times New Roman" w:cs="Times New Roman"/>
          <w:bCs/>
          <w:sz w:val="24"/>
          <w:szCs w:val="24"/>
          <w:lang w:val="en"/>
        </w:rPr>
        <w:t>e</w:t>
      </w:r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ğine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tıklayın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Açılan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ekranda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solda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“Download Quick Time 7.7.9 for Windows”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seçeneğini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seçin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Download’a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tıklayın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İndirilen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Quick Time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programını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çift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tıklayın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Gelen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ekranda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Next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seçeneğini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seçin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Yes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Seçeneğini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Seçin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Typical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seçeneğine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tıklayın</w:t>
      </w:r>
      <w:proofErr w:type="spellEnd"/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Install’a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>tıklayın</w:t>
      </w:r>
      <w:proofErr w:type="spellEnd"/>
      <w:r w:rsidRPr="0080623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butonuna basarak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Time programının kurulumunu tamamlayın. (Eğer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time kurulu ise bu adımları geçebilirsiniz)</w:t>
      </w:r>
    </w:p>
    <w:p w:rsidR="00794D10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Yukarıdaki adrese tekrar tıklayın ve </w:t>
      </w:r>
      <w:proofErr w:type="spellStart"/>
      <w:r w:rsidR="00794D10" w:rsidRPr="0080623F">
        <w:rPr>
          <w:rFonts w:ascii="Times New Roman" w:hAnsi="Times New Roman" w:cs="Times New Roman"/>
          <w:sz w:val="24"/>
          <w:szCs w:val="24"/>
        </w:rPr>
        <w:t>Dyned</w:t>
      </w:r>
      <w:proofErr w:type="spellEnd"/>
      <w:r w:rsidR="00794D10" w:rsidRPr="0080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D10" w:rsidRPr="0080623F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="00794D10" w:rsidRPr="0080623F">
        <w:rPr>
          <w:rFonts w:ascii="Times New Roman" w:hAnsi="Times New Roman" w:cs="Times New Roman"/>
          <w:sz w:val="24"/>
          <w:szCs w:val="24"/>
        </w:rPr>
        <w:t xml:space="preserve"> seçeneğinden “</w:t>
      </w:r>
      <w:proofErr w:type="spellStart"/>
      <w:r w:rsidR="00794D10" w:rsidRPr="0080623F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794D10" w:rsidRPr="0080623F">
        <w:rPr>
          <w:rFonts w:ascii="Times New Roman" w:hAnsi="Times New Roman" w:cs="Times New Roman"/>
          <w:sz w:val="24"/>
          <w:szCs w:val="24"/>
        </w:rPr>
        <w:t xml:space="preserve"> Sadece resmi okullar” seçen</w:t>
      </w:r>
      <w:r w:rsidR="0080623F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794D10" w:rsidRPr="0080623F">
        <w:rPr>
          <w:rFonts w:ascii="Times New Roman" w:hAnsi="Times New Roman" w:cs="Times New Roman"/>
          <w:sz w:val="24"/>
          <w:szCs w:val="24"/>
        </w:rPr>
        <w:t>ğini seçin</w:t>
      </w:r>
    </w:p>
    <w:p w:rsidR="00794D10" w:rsidRPr="0080623F" w:rsidRDefault="00794D10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23F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Windows seçeneğine tıklayarak </w:t>
      </w:r>
      <w:r w:rsidR="007C0FC5" w:rsidRPr="0080623F">
        <w:rPr>
          <w:rFonts w:ascii="Times New Roman" w:hAnsi="Times New Roman" w:cs="Times New Roman"/>
          <w:sz w:val="24"/>
          <w:szCs w:val="24"/>
        </w:rPr>
        <w:t>programı bilgisayara indiriniz.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Programa çift tıklayarak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Setup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seçeneğini seçin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Kur Seçeneğini Seçin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Kabul ediyorum seçeneğini seçin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Yüklenme Tamamlandı ifadesi gelince Tamam Butonuna Basın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Masaüstünde bulunan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dosyasına çift tıklayın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Öğrenciye verilen Kullanıcı E Postası ve Şifresini Yazın ve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Giriş’e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tıklayın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1 Defaya Mahsus olmak üzere dersleri güncellemek isteyecektir. En Üstte Bulunan English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seçeneğine tıklayın ve Tamam butonuna Basın. Dersi güncellemesi bitene kadar bekleyin</w:t>
      </w:r>
    </w:p>
    <w:p w:rsidR="007C0FC5" w:rsidRPr="0080623F" w:rsidRDefault="007C0FC5" w:rsidP="00794D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Aynı Güncelleştirmeleri diğer dersler içinde yapın.  Toplamda </w:t>
      </w:r>
      <w:r w:rsidR="003B13E1" w:rsidRPr="0080623F">
        <w:rPr>
          <w:rFonts w:ascii="Times New Roman" w:hAnsi="Times New Roman" w:cs="Times New Roman"/>
          <w:sz w:val="24"/>
          <w:szCs w:val="24"/>
        </w:rPr>
        <w:t>3</w:t>
      </w:r>
      <w:r w:rsidRPr="0080623F">
        <w:rPr>
          <w:rFonts w:ascii="Times New Roman" w:hAnsi="Times New Roman" w:cs="Times New Roman"/>
          <w:sz w:val="24"/>
          <w:szCs w:val="24"/>
        </w:rPr>
        <w:t xml:space="preserve"> dersin güncellenmesi gerekmektedir.</w:t>
      </w:r>
      <w:r w:rsidR="006344EF" w:rsidRPr="0080623F">
        <w:rPr>
          <w:rFonts w:ascii="Times New Roman" w:hAnsi="Times New Roman" w:cs="Times New Roman"/>
          <w:sz w:val="24"/>
          <w:szCs w:val="24"/>
        </w:rPr>
        <w:t xml:space="preserve"> İnternet hızına göre güncelleştirme biraz zaman alacaktır.</w:t>
      </w:r>
    </w:p>
    <w:p w:rsidR="007C0FC5" w:rsidRPr="0080623F" w:rsidRDefault="00A44E82" w:rsidP="00A44E8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ÖĞRETMENLERİN YAPACAĞI İŞLEMLER</w:t>
      </w:r>
    </w:p>
    <w:p w:rsidR="00CB7446" w:rsidRPr="0080623F" w:rsidRDefault="00A44E82" w:rsidP="008A3859">
      <w:pPr>
        <w:ind w:left="360"/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t>1. Yukarıdaki adımların tamamı yerine getirilecektir.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</w:r>
      <w:r w:rsidRPr="0080623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Dyned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Dyned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Student’e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sağ tıkla </w:t>
      </w:r>
      <w:r w:rsidR="008A431D" w:rsidRPr="0080623F">
        <w:rPr>
          <w:rFonts w:ascii="Times New Roman" w:hAnsi="Times New Roman" w:cs="Times New Roman"/>
          <w:sz w:val="24"/>
          <w:szCs w:val="24"/>
        </w:rPr>
        <w:t>Dosya konumunu</w:t>
      </w:r>
      <w:r w:rsidRPr="0080623F">
        <w:rPr>
          <w:rFonts w:ascii="Times New Roman" w:hAnsi="Times New Roman" w:cs="Times New Roman"/>
          <w:sz w:val="24"/>
          <w:szCs w:val="24"/>
        </w:rPr>
        <w:t xml:space="preserve"> aç seçeneğine tıkla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</w:r>
      <w:r w:rsidRPr="0080623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Dyned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dosyasının üzerinde sağ tıklayarak masaüstüne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kısayol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oluştur seçeneğini seçin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</w:r>
      <w:r w:rsidRPr="0080623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Dyned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3F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80623F">
        <w:rPr>
          <w:rFonts w:ascii="Times New Roman" w:hAnsi="Times New Roman" w:cs="Times New Roman"/>
          <w:sz w:val="24"/>
          <w:szCs w:val="24"/>
        </w:rPr>
        <w:t xml:space="preserve"> öğretmenlerin öğrencileri yönettiği ve şifrelerini verebildiği alandır. Verilen kullanıcı adı ve şifre ile sisteme giriş yapınız ve varsa sağ üst köşede güncelleştirmeleri yapınız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6</w:t>
      </w:r>
      <w:r w:rsidR="008A3859" w:rsidRPr="0080623F">
        <w:rPr>
          <w:rFonts w:ascii="Times New Roman" w:hAnsi="Times New Roman" w:cs="Times New Roman"/>
          <w:sz w:val="24"/>
          <w:szCs w:val="24"/>
        </w:rPr>
        <w:t>.</w:t>
      </w:r>
      <w:r w:rsidR="008A431D" w:rsidRPr="0080623F">
        <w:rPr>
          <w:rFonts w:ascii="Times New Roman" w:hAnsi="Times New Roman" w:cs="Times New Roman"/>
          <w:sz w:val="24"/>
          <w:szCs w:val="24"/>
        </w:rPr>
        <w:t>Girilecek sınıfın rehber öğretmeninin bilgileri ile sisteme giriş yapınız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7.Yetki verilecek sınıfı seçiniz.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8.Yetki verilecek öğrenciyi seçiniz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9.Yukarıdan yetki verilecek dersi seçiniz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10.Sağ alt köşeden düzenle butonuna basınız</w:t>
      </w:r>
      <w:r w:rsidR="008A431D" w:rsidRPr="0080623F">
        <w:rPr>
          <w:rFonts w:ascii="Times New Roman" w:hAnsi="Times New Roman" w:cs="Times New Roman"/>
          <w:sz w:val="24"/>
          <w:szCs w:val="24"/>
        </w:rPr>
        <w:br/>
        <w:t>11.Yetki verilecek Üniteyi seçin ve Kilit Aç butonuna basın</w:t>
      </w:r>
    </w:p>
    <w:p w:rsidR="006904BC" w:rsidRPr="0080623F" w:rsidRDefault="008A431D" w:rsidP="00CB7446">
      <w:pPr>
        <w:ind w:left="360"/>
        <w:rPr>
          <w:rFonts w:ascii="Times New Roman" w:hAnsi="Times New Roman" w:cs="Times New Roman"/>
          <w:sz w:val="24"/>
          <w:szCs w:val="24"/>
        </w:rPr>
      </w:pPr>
      <w:r w:rsidRPr="0080623F">
        <w:rPr>
          <w:rFonts w:ascii="Times New Roman" w:hAnsi="Times New Roman" w:cs="Times New Roman"/>
          <w:sz w:val="24"/>
          <w:szCs w:val="24"/>
        </w:rPr>
        <w:br/>
      </w:r>
    </w:p>
    <w:sectPr w:rsidR="006904BC" w:rsidRPr="0080623F" w:rsidSect="008A43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CE9"/>
    <w:multiLevelType w:val="hybridMultilevel"/>
    <w:tmpl w:val="7A9C2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10"/>
    <w:rsid w:val="003B13E1"/>
    <w:rsid w:val="00602BB1"/>
    <w:rsid w:val="006344EF"/>
    <w:rsid w:val="00653AEA"/>
    <w:rsid w:val="006904BC"/>
    <w:rsid w:val="00794D10"/>
    <w:rsid w:val="007C0FC5"/>
    <w:rsid w:val="0080623F"/>
    <w:rsid w:val="008673BB"/>
    <w:rsid w:val="008A3859"/>
    <w:rsid w:val="008A431D"/>
    <w:rsid w:val="008F06C7"/>
    <w:rsid w:val="009B7E21"/>
    <w:rsid w:val="00A44E82"/>
    <w:rsid w:val="00BB3E87"/>
    <w:rsid w:val="00CB7446"/>
    <w:rsid w:val="00C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4D1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4D1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pport.apple.com/downloa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2.dyned.com/download/student.shtml.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Kadir_KIRAC</dc:creator>
  <cp:lastModifiedBy>CemG</cp:lastModifiedBy>
  <cp:revision>2</cp:revision>
  <dcterms:created xsi:type="dcterms:W3CDTF">2017-12-16T22:24:00Z</dcterms:created>
  <dcterms:modified xsi:type="dcterms:W3CDTF">2017-12-16T22:24:00Z</dcterms:modified>
</cp:coreProperties>
</file>